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81F" w:rsidRDefault="00A8503D" w:rsidP="00A8503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B67C1">
        <w:rPr>
          <w:rFonts w:ascii="Times New Roman" w:hAnsi="Times New Roman" w:cs="Times New Roman"/>
          <w:sz w:val="24"/>
          <w:szCs w:val="24"/>
        </w:rPr>
        <w:t>Отчет о проведении дистанта художественно- прикладной отдел.</w:t>
      </w:r>
    </w:p>
    <w:p w:rsidR="00826889" w:rsidRPr="00BB67C1" w:rsidRDefault="00826889" w:rsidP="00A850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28.04.2020 год.</w:t>
      </w:r>
    </w:p>
    <w:p w:rsidR="00761013" w:rsidRPr="00BB67C1" w:rsidRDefault="00BA081F" w:rsidP="00BA081F">
      <w:pPr>
        <w:rPr>
          <w:rFonts w:ascii="Times New Roman" w:hAnsi="Times New Roman" w:cs="Times New Roman"/>
          <w:sz w:val="24"/>
          <w:szCs w:val="24"/>
        </w:rPr>
      </w:pPr>
      <w:r w:rsidRPr="00BB67C1">
        <w:rPr>
          <w:rFonts w:ascii="Times New Roman" w:hAnsi="Times New Roman" w:cs="Times New Roman"/>
          <w:sz w:val="24"/>
          <w:szCs w:val="24"/>
        </w:rPr>
        <w:t xml:space="preserve">          </w:t>
      </w:r>
    </w:p>
    <w:tbl>
      <w:tblPr>
        <w:tblStyle w:val="GridTable1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1"/>
        <w:gridCol w:w="1786"/>
        <w:gridCol w:w="2573"/>
        <w:gridCol w:w="2573"/>
        <w:gridCol w:w="2144"/>
        <w:gridCol w:w="1833"/>
        <w:gridCol w:w="1816"/>
      </w:tblGrid>
      <w:tr w:rsidR="00BB67C1" w:rsidRPr="00BB67C1" w:rsidTr="00BB67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  <w:tcBorders>
              <w:bottom w:val="none" w:sz="0" w:space="0" w:color="auto"/>
            </w:tcBorders>
          </w:tcPr>
          <w:p w:rsidR="006C1BF9" w:rsidRPr="00BB67C1" w:rsidRDefault="006C1BF9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bottom w:val="none" w:sz="0" w:space="0" w:color="auto"/>
            </w:tcBorders>
          </w:tcPr>
          <w:p w:rsidR="006C1BF9" w:rsidRPr="00BB67C1" w:rsidRDefault="006C1BF9" w:rsidP="00BB6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Дата/время проведения.</w:t>
            </w:r>
          </w:p>
          <w:p w:rsidR="006C1BF9" w:rsidRPr="00BB67C1" w:rsidRDefault="006C1BF9" w:rsidP="00BB6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Группа/год обучения</w:t>
            </w:r>
          </w:p>
        </w:tc>
        <w:tc>
          <w:tcPr>
            <w:tcW w:w="870" w:type="pct"/>
            <w:tcBorders>
              <w:bottom w:val="none" w:sz="0" w:space="0" w:color="auto"/>
            </w:tcBorders>
          </w:tcPr>
          <w:p w:rsidR="006C1BF9" w:rsidRPr="00BB67C1" w:rsidRDefault="006C1BF9" w:rsidP="00BB6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Тема занятия и ресурс</w:t>
            </w:r>
          </w:p>
        </w:tc>
        <w:tc>
          <w:tcPr>
            <w:tcW w:w="870" w:type="pct"/>
            <w:tcBorders>
              <w:bottom w:val="none" w:sz="0" w:space="0" w:color="auto"/>
            </w:tcBorders>
          </w:tcPr>
          <w:p w:rsidR="006C1BF9" w:rsidRPr="00BB67C1" w:rsidRDefault="006C1BF9" w:rsidP="00BB6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проведения</w:t>
            </w:r>
          </w:p>
        </w:tc>
        <w:tc>
          <w:tcPr>
            <w:tcW w:w="725" w:type="pct"/>
            <w:tcBorders>
              <w:bottom w:val="none" w:sz="0" w:space="0" w:color="auto"/>
            </w:tcBorders>
          </w:tcPr>
          <w:p w:rsidR="006C1BF9" w:rsidRPr="00BB67C1" w:rsidRDefault="006C1BF9" w:rsidP="00BB6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Какие задания даны</w:t>
            </w:r>
          </w:p>
        </w:tc>
        <w:tc>
          <w:tcPr>
            <w:tcW w:w="620" w:type="pct"/>
            <w:tcBorders>
              <w:bottom w:val="none" w:sz="0" w:space="0" w:color="auto"/>
            </w:tcBorders>
          </w:tcPr>
          <w:p w:rsidR="006C1BF9" w:rsidRPr="00BB67C1" w:rsidRDefault="006C1BF9" w:rsidP="00BB6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Сроки выполнения</w:t>
            </w:r>
          </w:p>
        </w:tc>
        <w:tc>
          <w:tcPr>
            <w:tcW w:w="614" w:type="pct"/>
            <w:tcBorders>
              <w:bottom w:val="none" w:sz="0" w:space="0" w:color="auto"/>
            </w:tcBorders>
          </w:tcPr>
          <w:p w:rsidR="006C1BF9" w:rsidRPr="00BB67C1" w:rsidRDefault="006C1BF9" w:rsidP="00BB67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Форма обратной связи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7032B3" w:rsidRPr="00BB67C1" w:rsidRDefault="004E7392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  <w:r w:rsid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объединение</w:t>
            </w:r>
          </w:p>
          <w:p w:rsidR="004E7392" w:rsidRPr="00BB67C1" w:rsidRDefault="004E7392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Красках»</w:t>
            </w:r>
          </w:p>
        </w:tc>
        <w:tc>
          <w:tcPr>
            <w:tcW w:w="604" w:type="pct"/>
          </w:tcPr>
          <w:p w:rsidR="000D182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E7392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  <w:r w:rsidR="00A8503D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E7392" w:rsidRPr="00BB67C1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4E7392" w:rsidRPr="00BB67C1" w:rsidRDefault="00A8503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Группа 5    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7392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 </w:t>
            </w:r>
          </w:p>
        </w:tc>
        <w:tc>
          <w:tcPr>
            <w:tcW w:w="870" w:type="pct"/>
          </w:tcPr>
          <w:p w:rsidR="00BF0527" w:rsidRPr="00BB67C1" w:rsidRDefault="00BE7BF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  <w:r w:rsidR="006F34F1" w:rsidRPr="00BB67C1">
              <w:rPr>
                <w:rFonts w:ascii="Times New Roman" w:hAnsi="Times New Roman" w:cs="Times New Roman"/>
                <w:sz w:val="24"/>
                <w:szCs w:val="24"/>
              </w:rPr>
              <w:t>с натуры или по памяти «Весенний цветок»</w:t>
            </w:r>
          </w:p>
          <w:p w:rsidR="00BF0527" w:rsidRPr="00BB67C1" w:rsidRDefault="00BF052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группах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70" w:type="pct"/>
          </w:tcPr>
          <w:p w:rsidR="006C1BF9" w:rsidRPr="00BB67C1" w:rsidRDefault="00BF052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презентации </w:t>
            </w:r>
            <w:r w:rsidR="00015B39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в группу </w:t>
            </w:r>
            <w:r w:rsidR="00015B39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015B39"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015B39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015B39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5B39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="00015B39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объединений </w:t>
            </w:r>
          </w:p>
        </w:tc>
        <w:tc>
          <w:tcPr>
            <w:tcW w:w="725" w:type="pct"/>
          </w:tcPr>
          <w:p w:rsidR="006C1BF9" w:rsidRPr="00BB67C1" w:rsidRDefault="00357C9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</w:t>
            </w:r>
            <w:r w:rsidR="00D16BEB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. Рисование </w:t>
            </w:r>
          </w:p>
        </w:tc>
        <w:tc>
          <w:tcPr>
            <w:tcW w:w="620" w:type="pct"/>
          </w:tcPr>
          <w:p w:rsidR="006C1BF9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614" w:type="pct"/>
          </w:tcPr>
          <w:p w:rsidR="006C1BF9" w:rsidRDefault="000E6C2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what’s 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AD1AB3" w:rsidRPr="00BB67C1" w:rsidRDefault="00EB7B6F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Крылова И.Р.</w:t>
            </w:r>
            <w:r w:rsidR="00BB67C1"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</w:p>
          <w:p w:rsidR="00EB7B6F" w:rsidRPr="00BB67C1" w:rsidRDefault="00EB7B6F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«Мир в красках</w:t>
            </w:r>
            <w:r w:rsidR="00C24B98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»</w:t>
            </w:r>
          </w:p>
        </w:tc>
        <w:tc>
          <w:tcPr>
            <w:tcW w:w="604" w:type="pct"/>
          </w:tcPr>
          <w:p w:rsidR="002F1BF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77A6B" w:rsidRPr="00BB67C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A8503D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577A6B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13:00-13:30</w:t>
            </w:r>
          </w:p>
          <w:p w:rsidR="00577A6B" w:rsidRPr="00BB67C1" w:rsidRDefault="00A8503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Группа 3     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577A6B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2 год обучения </w:t>
            </w:r>
          </w:p>
        </w:tc>
        <w:tc>
          <w:tcPr>
            <w:tcW w:w="870" w:type="pct"/>
          </w:tcPr>
          <w:p w:rsidR="006F34F1" w:rsidRPr="00BB67C1" w:rsidRDefault="00F41270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 w:rsidR="00A8503D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7BF7" w:rsidRPr="00BB67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F34F1" w:rsidRPr="00BB67C1">
              <w:rPr>
                <w:rFonts w:ascii="Times New Roman" w:hAnsi="Times New Roman" w:cs="Times New Roman"/>
                <w:sz w:val="24"/>
                <w:szCs w:val="24"/>
              </w:rPr>
              <w:t>Дети на прогулке»</w:t>
            </w:r>
          </w:p>
          <w:p w:rsidR="00577A6B" w:rsidRPr="00BB67C1" w:rsidRDefault="00577A6B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группе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70" w:type="pct"/>
          </w:tcPr>
          <w:p w:rsidR="002F1BF4" w:rsidRPr="00BB67C1" w:rsidRDefault="00577A6B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презентации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с учащимися объединения</w:t>
            </w:r>
          </w:p>
        </w:tc>
        <w:tc>
          <w:tcPr>
            <w:tcW w:w="725" w:type="pct"/>
          </w:tcPr>
          <w:p w:rsidR="002F1BF4" w:rsidRPr="00BB67C1" w:rsidRDefault="00577A6B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Изучение теоре</w:t>
            </w:r>
            <w:r w:rsidR="006F34F1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тического материала. Рисование 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0" w:type="pct"/>
          </w:tcPr>
          <w:p w:rsidR="002F1BF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614" w:type="pct"/>
          </w:tcPr>
          <w:p w:rsidR="002F1BF4" w:rsidRDefault="00577A6B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what’s 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20652A" w:rsidRPr="00BB67C1" w:rsidRDefault="00A516F5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 Т.А.</w:t>
            </w:r>
            <w:r w:rsidR="00BB67C1"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</w:p>
          <w:p w:rsidR="00A516F5" w:rsidRPr="00BB67C1" w:rsidRDefault="00A516F5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</w:tc>
        <w:tc>
          <w:tcPr>
            <w:tcW w:w="604" w:type="pct"/>
          </w:tcPr>
          <w:p w:rsidR="0020652A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516F5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  <w:r w:rsidR="00771CA9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503D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771CA9" w:rsidRPr="00BB67C1">
              <w:rPr>
                <w:rFonts w:ascii="Times New Roman" w:hAnsi="Times New Roman" w:cs="Times New Roman"/>
                <w:sz w:val="24"/>
                <w:szCs w:val="24"/>
              </w:rPr>
              <w:t>14:30-15:00</w:t>
            </w:r>
          </w:p>
          <w:p w:rsidR="00771CA9" w:rsidRPr="00BB67C1" w:rsidRDefault="00A8503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Группа 4     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0D5E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3 год обучения </w:t>
            </w:r>
          </w:p>
        </w:tc>
        <w:tc>
          <w:tcPr>
            <w:tcW w:w="870" w:type="pct"/>
          </w:tcPr>
          <w:p w:rsidR="0020652A" w:rsidRPr="00BB67C1" w:rsidRDefault="00A40D5E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F34F1" w:rsidRPr="00BB67C1">
              <w:rPr>
                <w:rFonts w:ascii="Times New Roman" w:hAnsi="Times New Roman" w:cs="Times New Roman"/>
                <w:sz w:val="24"/>
                <w:szCs w:val="24"/>
              </w:rPr>
              <w:t>Путешествие в картину» квест</w:t>
            </w:r>
          </w:p>
          <w:p w:rsidR="00A40D5E" w:rsidRPr="00BB67C1" w:rsidRDefault="00A40D5E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</w:p>
        </w:tc>
        <w:tc>
          <w:tcPr>
            <w:tcW w:w="870" w:type="pct"/>
          </w:tcPr>
          <w:p w:rsidR="0020652A" w:rsidRPr="00BB67C1" w:rsidRDefault="0024109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занятия на платформе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</w:p>
        </w:tc>
        <w:tc>
          <w:tcPr>
            <w:tcW w:w="725" w:type="pct"/>
          </w:tcPr>
          <w:p w:rsidR="0020652A" w:rsidRPr="00BB67C1" w:rsidRDefault="0024109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материала. </w:t>
            </w:r>
            <w:r w:rsidR="006F34F1" w:rsidRPr="00BB67C1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620" w:type="pct"/>
          </w:tcPr>
          <w:p w:rsidR="0020652A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614" w:type="pct"/>
          </w:tcPr>
          <w:p w:rsidR="0020652A" w:rsidRDefault="0024109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Загрузка работ в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/ в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D433C4" w:rsidRPr="00BB67C1" w:rsidRDefault="00D433C4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Забирова Т.А.</w:t>
            </w:r>
            <w:r w:rsidR="00BB67C1"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</w:p>
          <w:p w:rsidR="00D433C4" w:rsidRPr="00BB67C1" w:rsidRDefault="00D433C4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«Ступени»</w:t>
            </w:r>
          </w:p>
        </w:tc>
        <w:tc>
          <w:tcPr>
            <w:tcW w:w="604" w:type="pct"/>
          </w:tcPr>
          <w:p w:rsidR="00D433C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D433C4" w:rsidRPr="00BB67C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D433C4" w:rsidRPr="00BB67C1" w:rsidRDefault="00D433C4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18:00-18:30</w:t>
            </w:r>
          </w:p>
          <w:p w:rsidR="00D433C4" w:rsidRPr="00BB67C1" w:rsidRDefault="00A8503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Группа 5   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433C4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 </w:t>
            </w:r>
          </w:p>
        </w:tc>
        <w:tc>
          <w:tcPr>
            <w:tcW w:w="870" w:type="pct"/>
          </w:tcPr>
          <w:p w:rsidR="006F34F1" w:rsidRPr="00BB67C1" w:rsidRDefault="00A8503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Пластилиновая в</w:t>
            </w:r>
            <w:r w:rsidR="006F34F1" w:rsidRPr="00BB67C1">
              <w:rPr>
                <w:rFonts w:ascii="Times New Roman" w:hAnsi="Times New Roman" w:cs="Times New Roman"/>
                <w:sz w:val="24"/>
                <w:szCs w:val="24"/>
              </w:rPr>
              <w:t>орона</w:t>
            </w:r>
          </w:p>
          <w:p w:rsidR="00D433C4" w:rsidRPr="00BB67C1" w:rsidRDefault="00D433C4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платформе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</w:p>
        </w:tc>
        <w:tc>
          <w:tcPr>
            <w:tcW w:w="870" w:type="pct"/>
          </w:tcPr>
          <w:p w:rsidR="00D433C4" w:rsidRPr="00BB67C1" w:rsidRDefault="00D433C4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занятия на платформе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</w:p>
        </w:tc>
        <w:tc>
          <w:tcPr>
            <w:tcW w:w="725" w:type="pct"/>
          </w:tcPr>
          <w:p w:rsidR="00D433C4" w:rsidRPr="00BB67C1" w:rsidRDefault="00D433C4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материала. </w:t>
            </w:r>
            <w:r w:rsidR="006F34F1" w:rsidRPr="00BB67C1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620" w:type="pct"/>
          </w:tcPr>
          <w:p w:rsidR="00D433C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614" w:type="pct"/>
          </w:tcPr>
          <w:p w:rsidR="00D433C4" w:rsidRDefault="00D433C4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Загрузка работ в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/ в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D433C4" w:rsidRPr="00BB67C1" w:rsidRDefault="00CF61CE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Гайнутдинова Л.З.</w:t>
            </w:r>
            <w:r w:rsid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</w:t>
            </w:r>
            <w:r w:rsidR="00BB67C1"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</w:p>
          <w:p w:rsidR="00CF61CE" w:rsidRPr="00BB67C1" w:rsidRDefault="00CF61CE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«Страна творцов»</w:t>
            </w:r>
          </w:p>
        </w:tc>
        <w:tc>
          <w:tcPr>
            <w:tcW w:w="604" w:type="pct"/>
          </w:tcPr>
          <w:p w:rsidR="00D433C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F61CE" w:rsidRPr="00BB67C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CF61CE" w:rsidRPr="00BB67C1" w:rsidRDefault="00CF61CE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13:00-13:30</w:t>
            </w:r>
          </w:p>
          <w:p w:rsidR="00BB67C1" w:rsidRDefault="002B4CE6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CF61CE" w:rsidRPr="00BB67C1" w:rsidRDefault="00CF61CE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2 год обучения </w:t>
            </w:r>
          </w:p>
          <w:p w:rsidR="00CF61CE" w:rsidRPr="00BB67C1" w:rsidRDefault="00CF61CE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15:00-15:30</w:t>
            </w:r>
          </w:p>
          <w:p w:rsidR="00CF61CE" w:rsidRPr="00BB67C1" w:rsidRDefault="002B4CE6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2         </w:t>
            </w:r>
            <w:r w:rsidR="00CF61CE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2 год обучения </w:t>
            </w:r>
          </w:p>
        </w:tc>
        <w:tc>
          <w:tcPr>
            <w:tcW w:w="870" w:type="pct"/>
          </w:tcPr>
          <w:p w:rsidR="006F34F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Обьемная роза</w:t>
            </w:r>
          </w:p>
          <w:p w:rsidR="006F34F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Бумагапластика</w:t>
            </w:r>
          </w:p>
          <w:p w:rsidR="00FF6B94" w:rsidRPr="00BB67C1" w:rsidRDefault="00FF6B94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EA085D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/ группа </w:t>
            </w:r>
            <w:r w:rsidR="00EA085D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EA085D"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EA085D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EA085D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085D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70" w:type="pct"/>
          </w:tcPr>
          <w:p w:rsidR="00D433C4" w:rsidRPr="00BB67C1" w:rsidRDefault="001770B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</w:t>
            </w:r>
            <w:r w:rsidR="00BB67C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BE7BF7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BE7BF7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BE7BF7" w:rsidRPr="00BB67C1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="00BE7BF7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BE7BF7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7BF7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725" w:type="pct"/>
          </w:tcPr>
          <w:p w:rsidR="00D433C4" w:rsidRPr="00BB67C1" w:rsidRDefault="001770B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</w:t>
            </w:r>
            <w:r w:rsidR="00D12DC1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="002B4CE6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="006F34F1" w:rsidRPr="00BB67C1">
              <w:rPr>
                <w:rFonts w:ascii="Times New Roman" w:hAnsi="Times New Roman" w:cs="Times New Roman"/>
                <w:sz w:val="24"/>
                <w:szCs w:val="24"/>
              </w:rPr>
              <w:t>елка</w:t>
            </w:r>
          </w:p>
        </w:tc>
        <w:tc>
          <w:tcPr>
            <w:tcW w:w="620" w:type="pct"/>
          </w:tcPr>
          <w:p w:rsidR="00D433C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614" w:type="pct"/>
          </w:tcPr>
          <w:p w:rsidR="00D433C4" w:rsidRDefault="00A775B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D433C4" w:rsidRPr="00BB67C1" w:rsidRDefault="004C1DD8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Поздеева Н.В.</w:t>
            </w:r>
            <w:r w:rsid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объединение</w:t>
            </w:r>
          </w:p>
          <w:p w:rsidR="004C1DD8" w:rsidRPr="00BB67C1" w:rsidRDefault="004C1DD8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«Мастер и мастерица»</w:t>
            </w:r>
          </w:p>
        </w:tc>
        <w:tc>
          <w:tcPr>
            <w:tcW w:w="604" w:type="pct"/>
          </w:tcPr>
          <w:p w:rsidR="00D433C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  <w:r w:rsidR="004C1DD8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  <w:r w:rsidR="002B4CE6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4C1DD8"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14:00-14:30</w:t>
            </w:r>
          </w:p>
          <w:p w:rsidR="004C1DD8" w:rsidRPr="00BB67C1" w:rsidRDefault="002B4CE6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    </w:t>
            </w:r>
            <w:r w:rsidR="004C1DD8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2 год обучения </w:t>
            </w:r>
          </w:p>
        </w:tc>
        <w:tc>
          <w:tcPr>
            <w:tcW w:w="870" w:type="pct"/>
          </w:tcPr>
          <w:p w:rsidR="006F34F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Оригами</w:t>
            </w:r>
          </w:p>
          <w:p w:rsidR="004C1DD8" w:rsidRPr="00BB67C1" w:rsidRDefault="00E63B30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Онлайн урок на платформе «Вконтакте»</w:t>
            </w:r>
          </w:p>
        </w:tc>
        <w:tc>
          <w:tcPr>
            <w:tcW w:w="870" w:type="pct"/>
          </w:tcPr>
          <w:p w:rsidR="00D433C4" w:rsidRPr="00BB67C1" w:rsidRDefault="00E63B30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занятия</w:t>
            </w:r>
            <w:r w:rsidR="00343CA1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343CA1"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группе</w:t>
            </w:r>
            <w:r w:rsidR="00EC7CCA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«Вконтакте»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5" w:type="pct"/>
          </w:tcPr>
          <w:p w:rsidR="00D433C4" w:rsidRPr="00BB67C1" w:rsidRDefault="00EC7CC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</w:t>
            </w:r>
            <w:r w:rsidR="00E063B1"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теоретического</w:t>
            </w:r>
            <w:r w:rsidR="004B755C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материала. Изготовление изделия </w:t>
            </w:r>
          </w:p>
        </w:tc>
        <w:tc>
          <w:tcPr>
            <w:tcW w:w="620" w:type="pct"/>
          </w:tcPr>
          <w:p w:rsidR="00D433C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30.04</w:t>
            </w:r>
          </w:p>
        </w:tc>
        <w:tc>
          <w:tcPr>
            <w:tcW w:w="614" w:type="pct"/>
          </w:tcPr>
          <w:p w:rsidR="00D433C4" w:rsidRPr="00BB67C1" w:rsidRDefault="00D8306F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В группе 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«ВКонтакте»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D433C4" w:rsidRPr="00BB67C1" w:rsidRDefault="000A7DAD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Насырова Д.М</w:t>
            </w:r>
            <w:r w:rsid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</w:p>
          <w:p w:rsidR="000A7DAD" w:rsidRPr="00BB67C1" w:rsidRDefault="000A7DAD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«Волшебная мастерская»</w:t>
            </w:r>
          </w:p>
        </w:tc>
        <w:tc>
          <w:tcPr>
            <w:tcW w:w="604" w:type="pct"/>
          </w:tcPr>
          <w:p w:rsidR="00D433C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A7DAD" w:rsidRPr="00BB67C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0A7DAD" w:rsidRPr="00BB67C1" w:rsidRDefault="000A7DAD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9:00-9:30</w:t>
            </w:r>
          </w:p>
          <w:p w:rsidR="004D67C1" w:rsidRPr="00BB67C1" w:rsidRDefault="002B4CE6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2        </w:t>
            </w:r>
            <w:r w:rsidR="004D67C1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 </w:t>
            </w:r>
          </w:p>
        </w:tc>
        <w:tc>
          <w:tcPr>
            <w:tcW w:w="870" w:type="pct"/>
          </w:tcPr>
          <w:p w:rsidR="006F34F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Аппликация из салфеток «Кролик»</w:t>
            </w:r>
          </w:p>
          <w:p w:rsidR="004D67C1" w:rsidRPr="00BB67C1" w:rsidRDefault="004D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70" w:type="pct"/>
          </w:tcPr>
          <w:p w:rsidR="00D433C4" w:rsidRPr="00BB67C1" w:rsidRDefault="004D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423A2A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презентации в группу </w:t>
            </w:r>
            <w:r w:rsidR="00423A2A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423A2A"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="00423A2A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423A2A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3A2A"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="00423A2A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D433C4" w:rsidRPr="00BB67C1" w:rsidRDefault="00423A2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материала. Изготовления </w:t>
            </w:r>
            <w:r w:rsidR="005C36A0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изделия по </w:t>
            </w:r>
            <w:r w:rsidR="001E3857" w:rsidRPr="00BB67C1">
              <w:rPr>
                <w:rFonts w:ascii="Times New Roman" w:hAnsi="Times New Roman" w:cs="Times New Roman"/>
                <w:sz w:val="24"/>
                <w:szCs w:val="24"/>
              </w:rPr>
              <w:t>примеру</w:t>
            </w:r>
          </w:p>
        </w:tc>
        <w:tc>
          <w:tcPr>
            <w:tcW w:w="620" w:type="pct"/>
          </w:tcPr>
          <w:p w:rsidR="00D433C4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614" w:type="pct"/>
          </w:tcPr>
          <w:p w:rsidR="00D433C4" w:rsidRDefault="005C36A0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1E3857" w:rsidRPr="00BB67C1" w:rsidRDefault="001E3857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Садриева Г.Х.</w:t>
            </w:r>
            <w:r w:rsid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</w:p>
          <w:p w:rsidR="001E3857" w:rsidRPr="00BB67C1" w:rsidRDefault="001E3857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«Тропинки к творчеству»</w:t>
            </w:r>
          </w:p>
        </w:tc>
        <w:tc>
          <w:tcPr>
            <w:tcW w:w="604" w:type="pct"/>
          </w:tcPr>
          <w:p w:rsidR="001E3857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Лежит в больнице</w:t>
            </w:r>
          </w:p>
        </w:tc>
        <w:tc>
          <w:tcPr>
            <w:tcW w:w="870" w:type="pct"/>
          </w:tcPr>
          <w:p w:rsidR="001E3857" w:rsidRPr="00BB67C1" w:rsidRDefault="001E385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pct"/>
          </w:tcPr>
          <w:p w:rsidR="001E3857" w:rsidRPr="00BB67C1" w:rsidRDefault="001E385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" w:type="pct"/>
          </w:tcPr>
          <w:p w:rsidR="001E3857" w:rsidRPr="00BB67C1" w:rsidRDefault="001E385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" w:type="pct"/>
          </w:tcPr>
          <w:p w:rsidR="001E3857" w:rsidRPr="00BB67C1" w:rsidRDefault="001E385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</w:tcPr>
          <w:p w:rsidR="001E3857" w:rsidRPr="00BB67C1" w:rsidRDefault="001E3857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4A0E49" w:rsidRPr="00BB67C1" w:rsidRDefault="004A0E49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Киндерова Е.А.</w:t>
            </w:r>
            <w:r w:rsid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</w:p>
          <w:p w:rsidR="004A0E49" w:rsidRPr="00BB67C1" w:rsidRDefault="004A0E49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«Сундучок идей»</w:t>
            </w:r>
          </w:p>
        </w:tc>
        <w:tc>
          <w:tcPr>
            <w:tcW w:w="604" w:type="pct"/>
          </w:tcPr>
          <w:p w:rsidR="004A0E49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A0E49" w:rsidRPr="00BB67C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2B4CE6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A0E49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11:00-11:30</w:t>
            </w:r>
          </w:p>
          <w:p w:rsidR="004A0E49" w:rsidRPr="00BB67C1" w:rsidRDefault="002B4CE6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</w:t>
            </w:r>
            <w:r w:rsidR="004A0E49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2 год обучения </w:t>
            </w:r>
          </w:p>
        </w:tc>
        <w:tc>
          <w:tcPr>
            <w:tcW w:w="870" w:type="pct"/>
          </w:tcPr>
          <w:p w:rsidR="006F34F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Бумагапластика «Ко Дню Победы»</w:t>
            </w:r>
          </w:p>
          <w:p w:rsidR="004A0E49" w:rsidRPr="00BB67C1" w:rsidRDefault="004A0E49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70" w:type="pct"/>
          </w:tcPr>
          <w:p w:rsidR="004A0E49" w:rsidRPr="00BB67C1" w:rsidRDefault="004A0E49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презентации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4A0E49" w:rsidRPr="00BB67C1" w:rsidRDefault="004A0E49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теоретического материала. </w:t>
            </w:r>
            <w:r w:rsidR="009F7A21" w:rsidRPr="00BB67C1">
              <w:rPr>
                <w:rFonts w:ascii="Times New Roman" w:hAnsi="Times New Roman" w:cs="Times New Roman"/>
                <w:sz w:val="24"/>
                <w:szCs w:val="24"/>
              </w:rPr>
              <w:t>Создание композиции</w:t>
            </w:r>
          </w:p>
        </w:tc>
        <w:tc>
          <w:tcPr>
            <w:tcW w:w="620" w:type="pct"/>
          </w:tcPr>
          <w:p w:rsidR="004A0E49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614" w:type="pct"/>
          </w:tcPr>
          <w:p w:rsidR="004A0E49" w:rsidRDefault="004A0E49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9D4E73" w:rsidRPr="00BB67C1" w:rsidRDefault="009D4E73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Яковлева Л.Л.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  <w:r w:rsid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9D4E73" w:rsidRPr="00BB67C1" w:rsidRDefault="009D4E73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«Сделай сам»</w:t>
            </w:r>
          </w:p>
        </w:tc>
        <w:tc>
          <w:tcPr>
            <w:tcW w:w="604" w:type="pct"/>
          </w:tcPr>
          <w:p w:rsidR="009D4E73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D4E73" w:rsidRPr="00BB67C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9D4E73" w:rsidRPr="00BB67C1" w:rsidRDefault="009D4E73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16;00-16:30</w:t>
            </w:r>
          </w:p>
          <w:p w:rsidR="009D4E73" w:rsidRPr="00BB67C1" w:rsidRDefault="002B4CE6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</w:t>
            </w:r>
            <w:r w:rsidR="009D4E73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870" w:type="pct"/>
          </w:tcPr>
          <w:p w:rsidR="006F34F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Применение объемных цветов в декорировании</w:t>
            </w:r>
          </w:p>
          <w:p w:rsidR="009D4E73" w:rsidRPr="00BB67C1" w:rsidRDefault="009D4E73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70" w:type="pct"/>
          </w:tcPr>
          <w:p w:rsidR="009D4E73" w:rsidRPr="00BB67C1" w:rsidRDefault="009D4E73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презентации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9D4E73" w:rsidRPr="00BB67C1" w:rsidRDefault="009D4E73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материала. Изготовления изделия по примеру</w:t>
            </w:r>
          </w:p>
        </w:tc>
        <w:tc>
          <w:tcPr>
            <w:tcW w:w="620" w:type="pct"/>
          </w:tcPr>
          <w:p w:rsidR="009D4E73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614" w:type="pct"/>
          </w:tcPr>
          <w:p w:rsidR="009D4E73" w:rsidRDefault="009D4E73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BB67C1" w:rsidRPr="00BB67C1" w:rsidTr="00BB67C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7" w:type="pct"/>
          </w:tcPr>
          <w:p w:rsidR="0027792A" w:rsidRPr="00BB67C1" w:rsidRDefault="0027792A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Паршукова Н.Н.</w:t>
            </w:r>
            <w:r w:rsidR="00BB67C1">
              <w:t xml:space="preserve"> </w:t>
            </w:r>
            <w:r w:rsidR="00BB67C1"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объединение</w:t>
            </w:r>
            <w:r w:rsid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27792A" w:rsidRPr="00BB67C1" w:rsidRDefault="0027792A" w:rsidP="00BB67C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b w:val="0"/>
                <w:sz w:val="24"/>
                <w:szCs w:val="24"/>
              </w:rPr>
              <w:t>«Радужная палитра»</w:t>
            </w:r>
          </w:p>
        </w:tc>
        <w:tc>
          <w:tcPr>
            <w:tcW w:w="604" w:type="pct"/>
          </w:tcPr>
          <w:p w:rsidR="0027792A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7792A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.04 </w:t>
            </w:r>
          </w:p>
          <w:p w:rsidR="0027792A" w:rsidRPr="00BB67C1" w:rsidRDefault="0027792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12:00-12:30</w:t>
            </w:r>
          </w:p>
          <w:p w:rsidR="0027792A" w:rsidRPr="00BB67C1" w:rsidRDefault="002B4CE6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1         </w:t>
            </w:r>
            <w:r w:rsidR="0027792A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  <w:p w:rsidR="0027792A" w:rsidRPr="00BB67C1" w:rsidRDefault="0027792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14:00-14:30</w:t>
            </w:r>
          </w:p>
          <w:p w:rsidR="0027792A" w:rsidRPr="00BB67C1" w:rsidRDefault="002B4CE6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2        </w:t>
            </w:r>
            <w:r w:rsidR="0027792A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1 год обучения </w:t>
            </w:r>
          </w:p>
          <w:p w:rsidR="0027792A" w:rsidRPr="00BB67C1" w:rsidRDefault="0027792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  <w:p w:rsidR="0027792A" w:rsidRPr="00BB67C1" w:rsidRDefault="00826889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Группа 3         </w:t>
            </w:r>
            <w:r w:rsidR="0027792A"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1 год обучения </w:t>
            </w:r>
          </w:p>
        </w:tc>
        <w:tc>
          <w:tcPr>
            <w:tcW w:w="870" w:type="pct"/>
          </w:tcPr>
          <w:p w:rsidR="006F34F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Рисование по дереву</w:t>
            </w:r>
          </w:p>
          <w:p w:rsidR="006F34F1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Разделочная доска</w:t>
            </w:r>
          </w:p>
          <w:p w:rsidR="0027792A" w:rsidRPr="00BB67C1" w:rsidRDefault="0027792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870" w:type="pct"/>
          </w:tcPr>
          <w:p w:rsidR="0027792A" w:rsidRPr="00BB67C1" w:rsidRDefault="0027792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презентации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с учащимся объединения </w:t>
            </w:r>
          </w:p>
        </w:tc>
        <w:tc>
          <w:tcPr>
            <w:tcW w:w="725" w:type="pct"/>
          </w:tcPr>
          <w:p w:rsidR="0027792A" w:rsidRPr="00BB67C1" w:rsidRDefault="0027792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Изучение теоретического материала. Изготовления эскиза.</w:t>
            </w:r>
          </w:p>
        </w:tc>
        <w:tc>
          <w:tcPr>
            <w:tcW w:w="620" w:type="pct"/>
          </w:tcPr>
          <w:p w:rsidR="0027792A" w:rsidRPr="00BB67C1" w:rsidRDefault="006F34F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614" w:type="pct"/>
          </w:tcPr>
          <w:p w:rsidR="0027792A" w:rsidRDefault="0027792A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Фото работ в группу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6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  <w:p w:rsidR="00BB67C1" w:rsidRPr="00BB67C1" w:rsidRDefault="00BB67C1" w:rsidP="00BB67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67C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DB5614" w:rsidRPr="00BB67C1" w:rsidRDefault="00BA081F" w:rsidP="00BB67C1">
      <w:pPr>
        <w:rPr>
          <w:rFonts w:ascii="Times New Roman" w:hAnsi="Times New Roman" w:cs="Times New Roman"/>
          <w:sz w:val="24"/>
          <w:szCs w:val="24"/>
        </w:rPr>
      </w:pPr>
      <w:r w:rsidRPr="00BB67C1"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</w:p>
    <w:sectPr w:rsidR="00DB5614" w:rsidRPr="00BB67C1" w:rsidSect="00397C7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614"/>
    <w:rsid w:val="00000004"/>
    <w:rsid w:val="00011696"/>
    <w:rsid w:val="00015B39"/>
    <w:rsid w:val="00024BC7"/>
    <w:rsid w:val="000A7DAD"/>
    <w:rsid w:val="000C7A79"/>
    <w:rsid w:val="000D1821"/>
    <w:rsid w:val="000E6C27"/>
    <w:rsid w:val="000F1B51"/>
    <w:rsid w:val="00147826"/>
    <w:rsid w:val="001770BD"/>
    <w:rsid w:val="0018010A"/>
    <w:rsid w:val="00184BF1"/>
    <w:rsid w:val="00186727"/>
    <w:rsid w:val="001871B7"/>
    <w:rsid w:val="001B4F44"/>
    <w:rsid w:val="001D6B26"/>
    <w:rsid w:val="001E3857"/>
    <w:rsid w:val="0020652A"/>
    <w:rsid w:val="00241097"/>
    <w:rsid w:val="0027792A"/>
    <w:rsid w:val="002B4CE6"/>
    <w:rsid w:val="002F1BF4"/>
    <w:rsid w:val="00300520"/>
    <w:rsid w:val="00321F00"/>
    <w:rsid w:val="00343CA1"/>
    <w:rsid w:val="00357C9D"/>
    <w:rsid w:val="00362685"/>
    <w:rsid w:val="003858D4"/>
    <w:rsid w:val="00390640"/>
    <w:rsid w:val="00397C70"/>
    <w:rsid w:val="003E03A8"/>
    <w:rsid w:val="00411E04"/>
    <w:rsid w:val="00423A2A"/>
    <w:rsid w:val="004A0E49"/>
    <w:rsid w:val="004B4477"/>
    <w:rsid w:val="004B755C"/>
    <w:rsid w:val="004C1DD8"/>
    <w:rsid w:val="004D2B7A"/>
    <w:rsid w:val="004D3B2E"/>
    <w:rsid w:val="004D67C1"/>
    <w:rsid w:val="004E7392"/>
    <w:rsid w:val="00536BDA"/>
    <w:rsid w:val="005409A5"/>
    <w:rsid w:val="00561053"/>
    <w:rsid w:val="00567EE9"/>
    <w:rsid w:val="00572784"/>
    <w:rsid w:val="00577A6B"/>
    <w:rsid w:val="005C36A0"/>
    <w:rsid w:val="005C3E25"/>
    <w:rsid w:val="006362CF"/>
    <w:rsid w:val="0065109A"/>
    <w:rsid w:val="006944A3"/>
    <w:rsid w:val="006B04DB"/>
    <w:rsid w:val="006C1BF9"/>
    <w:rsid w:val="006F34F1"/>
    <w:rsid w:val="007032B3"/>
    <w:rsid w:val="007128E9"/>
    <w:rsid w:val="00756E3F"/>
    <w:rsid w:val="00761013"/>
    <w:rsid w:val="00761194"/>
    <w:rsid w:val="00761988"/>
    <w:rsid w:val="00771CA9"/>
    <w:rsid w:val="00783428"/>
    <w:rsid w:val="007B4A7A"/>
    <w:rsid w:val="007C4D5F"/>
    <w:rsid w:val="008203A4"/>
    <w:rsid w:val="00826889"/>
    <w:rsid w:val="00857584"/>
    <w:rsid w:val="008610F3"/>
    <w:rsid w:val="00896D93"/>
    <w:rsid w:val="008F39E1"/>
    <w:rsid w:val="009671A2"/>
    <w:rsid w:val="00983C14"/>
    <w:rsid w:val="009C1F7C"/>
    <w:rsid w:val="009D24D8"/>
    <w:rsid w:val="009D4E73"/>
    <w:rsid w:val="009D5C4A"/>
    <w:rsid w:val="009D6104"/>
    <w:rsid w:val="009F7A21"/>
    <w:rsid w:val="00A030B1"/>
    <w:rsid w:val="00A40D5E"/>
    <w:rsid w:val="00A516F5"/>
    <w:rsid w:val="00A6457F"/>
    <w:rsid w:val="00A775B1"/>
    <w:rsid w:val="00A8503D"/>
    <w:rsid w:val="00AC40EF"/>
    <w:rsid w:val="00AD1AB3"/>
    <w:rsid w:val="00AD3824"/>
    <w:rsid w:val="00B815B3"/>
    <w:rsid w:val="00BA081F"/>
    <w:rsid w:val="00BB67C1"/>
    <w:rsid w:val="00BE7BF7"/>
    <w:rsid w:val="00BF0527"/>
    <w:rsid w:val="00C24B98"/>
    <w:rsid w:val="00C718CA"/>
    <w:rsid w:val="00CF61CE"/>
    <w:rsid w:val="00D01E08"/>
    <w:rsid w:val="00D12DC1"/>
    <w:rsid w:val="00D16BEB"/>
    <w:rsid w:val="00D433C4"/>
    <w:rsid w:val="00D50995"/>
    <w:rsid w:val="00D75483"/>
    <w:rsid w:val="00D8306F"/>
    <w:rsid w:val="00DB5614"/>
    <w:rsid w:val="00DF6D2D"/>
    <w:rsid w:val="00E01A3D"/>
    <w:rsid w:val="00E063B1"/>
    <w:rsid w:val="00E35701"/>
    <w:rsid w:val="00E63B30"/>
    <w:rsid w:val="00E7056E"/>
    <w:rsid w:val="00E81103"/>
    <w:rsid w:val="00E82D7E"/>
    <w:rsid w:val="00EA085D"/>
    <w:rsid w:val="00EB042C"/>
    <w:rsid w:val="00EB7B6F"/>
    <w:rsid w:val="00EC7CCA"/>
    <w:rsid w:val="00EE1A90"/>
    <w:rsid w:val="00EE3E5C"/>
    <w:rsid w:val="00EF3DD6"/>
    <w:rsid w:val="00F3586D"/>
    <w:rsid w:val="00F41270"/>
    <w:rsid w:val="00F637FE"/>
    <w:rsid w:val="00F82D92"/>
    <w:rsid w:val="00FB186C"/>
    <w:rsid w:val="00FF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76119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EE3E5C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76119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uiPriority w:val="46"/>
    <w:rsid w:val="00EE3E5C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543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низамутдинова</dc:creator>
  <cp:lastModifiedBy>Марина</cp:lastModifiedBy>
  <cp:revision>2</cp:revision>
  <dcterms:created xsi:type="dcterms:W3CDTF">2020-04-30T08:03:00Z</dcterms:created>
  <dcterms:modified xsi:type="dcterms:W3CDTF">2020-04-30T08:03:00Z</dcterms:modified>
</cp:coreProperties>
</file>